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A7D0326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75E27" w:rsidRPr="00675E27">
        <w:rPr>
          <w:sz w:val="24"/>
          <w:szCs w:val="24"/>
          <w:u w:val="single"/>
        </w:rPr>
        <w:t>Шаурма…вкусно!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8F9B5" w14:textId="77777777" w:rsidR="007B5A68" w:rsidRDefault="007B5A68">
      <w:r>
        <w:separator/>
      </w:r>
    </w:p>
  </w:endnote>
  <w:endnote w:type="continuationSeparator" w:id="0">
    <w:p w14:paraId="4DD32734" w14:textId="77777777" w:rsidR="007B5A68" w:rsidRDefault="007B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4CBF" w14:textId="77777777" w:rsidR="007B5A68" w:rsidRDefault="007B5A68">
      <w:r>
        <w:separator/>
      </w:r>
    </w:p>
  </w:footnote>
  <w:footnote w:type="continuationSeparator" w:id="0">
    <w:p w14:paraId="22589070" w14:textId="77777777" w:rsidR="007B5A68" w:rsidRDefault="007B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75E2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5A68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2022-08-31T10:40:00Z</dcterms:modified>
</cp:coreProperties>
</file>