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AA1674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006E1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680756D5" w14:textId="77777777" w:rsidR="00EC6EFA" w:rsidRPr="00EC6EFA" w:rsidRDefault="00A30B16" w:rsidP="00EC6EFA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C6EFA" w:rsidRPr="00EC6EFA">
        <w:rPr>
          <w:sz w:val="24"/>
          <w:u w:val="single"/>
        </w:rPr>
        <w:t xml:space="preserve">микрорайон 11б, пр. Ленина, </w:t>
      </w:r>
    </w:p>
    <w:p w14:paraId="20B4576A" w14:textId="7C9B0A1C" w:rsidR="00A30B16" w:rsidRPr="00EB15A6" w:rsidRDefault="00EC6EFA" w:rsidP="00EC6EFA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EC6EFA">
        <w:rPr>
          <w:sz w:val="24"/>
          <w:u w:val="single"/>
        </w:rPr>
        <w:t>остановочный павильон «УБР»</w:t>
      </w:r>
      <w:bookmarkStart w:id="0" w:name="_GoBack"/>
      <w:bookmarkEnd w:id="0"/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9ED1A41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C6EFA" w:rsidRPr="00EC6EFA">
        <w:rPr>
          <w:sz w:val="24"/>
          <w:szCs w:val="24"/>
          <w:u w:val="single"/>
        </w:rPr>
        <w:t>Фрукты Овощи Сухофрукты Соки Низкие цены!</w:t>
      </w:r>
      <w:r w:rsidR="0036480C">
        <w:rPr>
          <w:sz w:val="24"/>
          <w:szCs w:val="24"/>
          <w:u w:val="single"/>
        </w:rPr>
        <w:t>»</w:t>
      </w:r>
    </w:p>
    <w:p w14:paraId="087B6CF3" w14:textId="383E3B2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C6EFA">
        <w:rPr>
          <w:sz w:val="24"/>
          <w:szCs w:val="24"/>
        </w:rPr>
        <w:t>02-02-589</w:t>
      </w:r>
      <w:r w:rsidR="00E006E1">
        <w:rPr>
          <w:sz w:val="24"/>
          <w:szCs w:val="24"/>
        </w:rPr>
        <w:t>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7F2D4" w14:textId="77777777" w:rsidR="00A35E61" w:rsidRDefault="00A35E61">
      <w:r>
        <w:separator/>
      </w:r>
    </w:p>
  </w:endnote>
  <w:endnote w:type="continuationSeparator" w:id="0">
    <w:p w14:paraId="207114B7" w14:textId="77777777" w:rsidR="00A35E61" w:rsidRDefault="00A3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463BE" w14:textId="77777777" w:rsidR="00A35E61" w:rsidRDefault="00A35E61">
      <w:r>
        <w:separator/>
      </w:r>
    </w:p>
  </w:footnote>
  <w:footnote w:type="continuationSeparator" w:id="0">
    <w:p w14:paraId="11AF74E7" w14:textId="77777777" w:rsidR="00A35E61" w:rsidRDefault="00A3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5E61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C6EFA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397</cp:revision>
  <cp:lastPrinted>2021-08-03T08:56:00Z</cp:lastPrinted>
  <dcterms:created xsi:type="dcterms:W3CDTF">2019-04-04T05:23:00Z</dcterms:created>
  <dcterms:modified xsi:type="dcterms:W3CDTF">2022-08-16T05:41:00Z</dcterms:modified>
</cp:coreProperties>
</file>