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703B13" w:rsidR="00A30B16" w:rsidRPr="00916618" w:rsidRDefault="00D86769" w:rsidP="0005632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5632B">
        <w:rPr>
          <w:sz w:val="24"/>
          <w:szCs w:val="24"/>
          <w:u w:val="single"/>
        </w:rPr>
        <w:t xml:space="preserve">Финская </w:t>
      </w:r>
      <w:r w:rsidR="0005632B" w:rsidRPr="0005632B">
        <w:rPr>
          <w:sz w:val="24"/>
          <w:szCs w:val="24"/>
          <w:u w:val="single"/>
        </w:rPr>
        <w:t>парная…7(3462)69353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DA6E" w14:textId="77777777" w:rsidR="003A66F6" w:rsidRDefault="003A66F6">
      <w:r>
        <w:separator/>
      </w:r>
    </w:p>
  </w:endnote>
  <w:endnote w:type="continuationSeparator" w:id="0">
    <w:p w14:paraId="1EBB8DE8" w14:textId="77777777" w:rsidR="003A66F6" w:rsidRDefault="003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F631" w14:textId="77777777" w:rsidR="003A66F6" w:rsidRDefault="003A66F6">
      <w:r>
        <w:separator/>
      </w:r>
    </w:p>
  </w:footnote>
  <w:footnote w:type="continuationSeparator" w:id="0">
    <w:p w14:paraId="176E0DA6" w14:textId="77777777" w:rsidR="003A66F6" w:rsidRDefault="003A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5632B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A66F6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2022-08-31T10:49:00Z</dcterms:modified>
</cp:coreProperties>
</file>