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D3BB87E" w:rsidR="00A30B16" w:rsidRPr="00916618" w:rsidRDefault="00D86769" w:rsidP="00A6031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60310">
        <w:rPr>
          <w:sz w:val="24"/>
          <w:szCs w:val="24"/>
          <w:u w:val="single"/>
        </w:rPr>
        <w:t xml:space="preserve">Успей продать дом выгодно </w:t>
      </w:r>
      <w:r w:rsidR="00A60310" w:rsidRPr="00A60310">
        <w:rPr>
          <w:sz w:val="24"/>
          <w:szCs w:val="24"/>
          <w:u w:val="single"/>
        </w:rPr>
        <w:t>89224100640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D5FA5" w14:textId="77777777" w:rsidR="00D23F83" w:rsidRDefault="00D23F83">
      <w:r>
        <w:separator/>
      </w:r>
    </w:p>
  </w:endnote>
  <w:endnote w:type="continuationSeparator" w:id="0">
    <w:p w14:paraId="6019267A" w14:textId="77777777" w:rsidR="00D23F83" w:rsidRDefault="00D2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BCBB6" w14:textId="77777777" w:rsidR="00D23F83" w:rsidRDefault="00D23F83">
      <w:r>
        <w:separator/>
      </w:r>
    </w:p>
  </w:footnote>
  <w:footnote w:type="continuationSeparator" w:id="0">
    <w:p w14:paraId="3D579977" w14:textId="77777777" w:rsidR="00D23F83" w:rsidRDefault="00D2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60310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3F83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2023-02-08T05:04:00Z</dcterms:modified>
</cp:coreProperties>
</file>