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D9769A2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068CB" w:rsidRPr="00E068CB">
        <w:rPr>
          <w:sz w:val="24"/>
          <w:szCs w:val="24"/>
          <w:u w:val="single"/>
        </w:rPr>
        <w:t>Уничтожение насекомых… 63-64-00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3AD52" w14:textId="77777777" w:rsidR="00627988" w:rsidRDefault="00627988">
      <w:r>
        <w:separator/>
      </w:r>
    </w:p>
  </w:endnote>
  <w:endnote w:type="continuationSeparator" w:id="0">
    <w:p w14:paraId="457E58BF" w14:textId="77777777" w:rsidR="00627988" w:rsidRDefault="0062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88E0D" w14:textId="77777777" w:rsidR="00627988" w:rsidRDefault="00627988">
      <w:r>
        <w:separator/>
      </w:r>
    </w:p>
  </w:footnote>
  <w:footnote w:type="continuationSeparator" w:id="0">
    <w:p w14:paraId="7C36D150" w14:textId="77777777" w:rsidR="00627988" w:rsidRDefault="0062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988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8CB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2023-02-08T05:09:00Z</dcterms:modified>
</cp:coreProperties>
</file>