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5AA5FD8" w:rsidR="00A30B16" w:rsidRPr="00916618" w:rsidRDefault="00D86769" w:rsidP="00F112A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112AC">
        <w:rPr>
          <w:sz w:val="24"/>
          <w:szCs w:val="24"/>
          <w:u w:val="single"/>
        </w:rPr>
        <w:t xml:space="preserve">Уничтожение </w:t>
      </w:r>
      <w:r w:rsidR="00F112AC" w:rsidRPr="00F112AC">
        <w:rPr>
          <w:sz w:val="24"/>
          <w:szCs w:val="24"/>
          <w:u w:val="single"/>
        </w:rPr>
        <w:t>насекомых……63-64-00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539E8" w14:textId="77777777" w:rsidR="00DB7325" w:rsidRDefault="00DB7325">
      <w:r>
        <w:separator/>
      </w:r>
    </w:p>
  </w:endnote>
  <w:endnote w:type="continuationSeparator" w:id="0">
    <w:p w14:paraId="166ED7EE" w14:textId="77777777" w:rsidR="00DB7325" w:rsidRDefault="00DB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A73CD" w14:textId="77777777" w:rsidR="00DB7325" w:rsidRDefault="00DB7325">
      <w:r>
        <w:separator/>
      </w:r>
    </w:p>
  </w:footnote>
  <w:footnote w:type="continuationSeparator" w:id="0">
    <w:p w14:paraId="7CF7CC99" w14:textId="77777777" w:rsidR="00DB7325" w:rsidRDefault="00DB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3E0F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1D5"/>
    <w:rsid w:val="00DB5A89"/>
    <w:rsid w:val="00DB7325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2AC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456</cp:revision>
  <cp:lastPrinted>2021-08-03T08:56:00Z</cp:lastPrinted>
  <dcterms:created xsi:type="dcterms:W3CDTF">2019-04-04T05:23:00Z</dcterms:created>
  <dcterms:modified xsi:type="dcterms:W3CDTF">2023-02-13T06:34:00Z</dcterms:modified>
</cp:coreProperties>
</file>