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7BE2700" w:rsidR="00A30B16" w:rsidRPr="00916618" w:rsidRDefault="00D86769" w:rsidP="00EE78A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E78A3">
        <w:rPr>
          <w:sz w:val="24"/>
          <w:szCs w:val="24"/>
          <w:u w:val="single"/>
        </w:rPr>
        <w:t xml:space="preserve">Узбекская </w:t>
      </w:r>
      <w:r w:rsidR="00EE78A3" w:rsidRPr="00EE78A3">
        <w:rPr>
          <w:sz w:val="24"/>
          <w:szCs w:val="24"/>
          <w:u w:val="single"/>
        </w:rPr>
        <w:t>выпечка…чебуреки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0C483" w14:textId="77777777" w:rsidR="00652745" w:rsidRDefault="00652745">
      <w:r>
        <w:separator/>
      </w:r>
    </w:p>
  </w:endnote>
  <w:endnote w:type="continuationSeparator" w:id="0">
    <w:p w14:paraId="65FB0B0D" w14:textId="77777777" w:rsidR="00652745" w:rsidRDefault="0065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0EFA3" w14:textId="77777777" w:rsidR="00652745" w:rsidRDefault="00652745">
      <w:r>
        <w:separator/>
      </w:r>
    </w:p>
  </w:footnote>
  <w:footnote w:type="continuationSeparator" w:id="0">
    <w:p w14:paraId="5FA7F723" w14:textId="77777777" w:rsidR="00652745" w:rsidRDefault="0065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2745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E78A3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2022-08-31T10:39:00Z</dcterms:modified>
</cp:coreProperties>
</file>