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9FE472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B69A9" w:rsidRPr="00FB69A9">
        <w:rPr>
          <w:sz w:val="24"/>
          <w:szCs w:val="24"/>
          <w:u w:val="single"/>
        </w:rPr>
        <w:t>Трубный альянс…14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CCBF" w14:textId="77777777" w:rsidR="00B8505A" w:rsidRDefault="00B8505A">
      <w:r>
        <w:separator/>
      </w:r>
    </w:p>
  </w:endnote>
  <w:endnote w:type="continuationSeparator" w:id="0">
    <w:p w14:paraId="13E31FF4" w14:textId="77777777" w:rsidR="00B8505A" w:rsidRDefault="00B8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8091" w14:textId="77777777" w:rsidR="00B8505A" w:rsidRDefault="00B8505A">
      <w:r>
        <w:separator/>
      </w:r>
    </w:p>
  </w:footnote>
  <w:footnote w:type="continuationSeparator" w:id="0">
    <w:p w14:paraId="4C3F6CAF" w14:textId="77777777" w:rsidR="00B8505A" w:rsidRDefault="00B8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05A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B69A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2022-09-05T09:31:00Z</dcterms:modified>
</cp:coreProperties>
</file>