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092EFC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57802" w:rsidRPr="00E57802">
        <w:rPr>
          <w:sz w:val="24"/>
          <w:szCs w:val="24"/>
          <w:u w:val="single"/>
        </w:rPr>
        <w:t>Токарный цех 8(922)652-82-03… барабанов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6BADB" w14:textId="77777777" w:rsidR="00B42163" w:rsidRDefault="00B42163">
      <w:r>
        <w:separator/>
      </w:r>
    </w:p>
  </w:endnote>
  <w:endnote w:type="continuationSeparator" w:id="0">
    <w:p w14:paraId="5E94004E" w14:textId="77777777" w:rsidR="00B42163" w:rsidRDefault="00B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6154E" w14:textId="77777777" w:rsidR="00B42163" w:rsidRDefault="00B42163">
      <w:r>
        <w:separator/>
      </w:r>
    </w:p>
  </w:footnote>
  <w:footnote w:type="continuationSeparator" w:id="0">
    <w:p w14:paraId="01EC025E" w14:textId="77777777" w:rsidR="00B42163" w:rsidRDefault="00B4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2163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57802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2022-09-05T07:09:00Z</dcterms:modified>
</cp:coreProperties>
</file>