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7D971C6" w:rsidR="00A30B16" w:rsidRPr="00916618" w:rsidRDefault="00D86769" w:rsidP="003533B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477010" w:rsidRPr="00477010">
        <w:rPr>
          <w:sz w:val="24"/>
          <w:szCs w:val="24"/>
          <w:u w:val="single"/>
        </w:rPr>
        <w:t>С водой беда? Тел….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7F178" w14:textId="77777777" w:rsidR="00A240AF" w:rsidRDefault="00A240AF">
      <w:r>
        <w:separator/>
      </w:r>
    </w:p>
  </w:endnote>
  <w:endnote w:type="continuationSeparator" w:id="0">
    <w:p w14:paraId="6FF47BD5" w14:textId="77777777" w:rsidR="00A240AF" w:rsidRDefault="00A2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8FE13" w14:textId="77777777" w:rsidR="00A240AF" w:rsidRDefault="00A240AF">
      <w:r>
        <w:separator/>
      </w:r>
    </w:p>
  </w:footnote>
  <w:footnote w:type="continuationSeparator" w:id="0">
    <w:p w14:paraId="2E313203" w14:textId="77777777" w:rsidR="00A240AF" w:rsidRDefault="00A2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010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0AF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2022-09-20T13:03:00Z</dcterms:modified>
</cp:coreProperties>
</file>