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0A12FE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404D20" w:rsidRPr="00404D20">
        <w:rPr>
          <w:sz w:val="24"/>
          <w:szCs w:val="24"/>
          <w:u w:val="single"/>
        </w:rPr>
        <w:t>Строительство … 633-448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D40AD" w14:textId="77777777" w:rsidR="00FD1F28" w:rsidRDefault="00FD1F28">
      <w:r>
        <w:separator/>
      </w:r>
    </w:p>
  </w:endnote>
  <w:endnote w:type="continuationSeparator" w:id="0">
    <w:p w14:paraId="09585363" w14:textId="77777777" w:rsidR="00FD1F28" w:rsidRDefault="00FD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62C8" w14:textId="77777777" w:rsidR="00FD1F28" w:rsidRDefault="00FD1F28">
      <w:r>
        <w:separator/>
      </w:r>
    </w:p>
  </w:footnote>
  <w:footnote w:type="continuationSeparator" w:id="0">
    <w:p w14:paraId="2D86A4FB" w14:textId="77777777" w:rsidR="00FD1F28" w:rsidRDefault="00FD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04D20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D1F28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2023-02-13T06:48:00Z</dcterms:modified>
</cp:coreProperties>
</file>