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7AAE46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72E2E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FCDA2C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72E2E" w:rsidRPr="00172E2E">
        <w:rPr>
          <w:sz w:val="24"/>
          <w:u w:val="single"/>
        </w:rPr>
        <w:t>ул. Берёзовая, СОТ Чернореченский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F5C69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72E2E" w:rsidRPr="00172E2E">
        <w:rPr>
          <w:sz w:val="24"/>
          <w:szCs w:val="24"/>
          <w:u w:val="single"/>
        </w:rPr>
        <w:t>Строительство ….79324155574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24F658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72E2E">
        <w:rPr>
          <w:sz w:val="24"/>
          <w:szCs w:val="24"/>
        </w:rPr>
        <w:t>09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02-02-1127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D147D" w14:textId="77777777" w:rsidR="004A1284" w:rsidRDefault="004A1284">
      <w:r>
        <w:separator/>
      </w:r>
    </w:p>
  </w:endnote>
  <w:endnote w:type="continuationSeparator" w:id="0">
    <w:p w14:paraId="6158F42E" w14:textId="77777777" w:rsidR="004A1284" w:rsidRDefault="004A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A63C" w14:textId="77777777" w:rsidR="004A1284" w:rsidRDefault="004A1284">
      <w:r>
        <w:separator/>
      </w:r>
    </w:p>
  </w:footnote>
  <w:footnote w:type="continuationSeparator" w:id="0">
    <w:p w14:paraId="56B3E8BC" w14:textId="77777777" w:rsidR="004A1284" w:rsidRDefault="004A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2023-02-13T10:07:00Z</dcterms:modified>
</cp:coreProperties>
</file>