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1979E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76799" w:rsidRPr="00576799">
        <w:rPr>
          <w:sz w:val="24"/>
          <w:szCs w:val="24"/>
          <w:u w:val="single"/>
        </w:rPr>
        <w:t>Стремитесь же…делах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B2BA" w14:textId="77777777" w:rsidR="00CD66D6" w:rsidRDefault="00CD66D6">
      <w:r>
        <w:separator/>
      </w:r>
    </w:p>
  </w:endnote>
  <w:endnote w:type="continuationSeparator" w:id="0">
    <w:p w14:paraId="25FAED6D" w14:textId="77777777" w:rsidR="00CD66D6" w:rsidRDefault="00C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970D" w14:textId="77777777" w:rsidR="00CD66D6" w:rsidRDefault="00CD66D6">
      <w:r>
        <w:separator/>
      </w:r>
    </w:p>
  </w:footnote>
  <w:footnote w:type="continuationSeparator" w:id="0">
    <w:p w14:paraId="43DFFF9A" w14:textId="77777777" w:rsidR="00CD66D6" w:rsidRDefault="00CD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76799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D66D6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2022-09-05T06:29:00Z</dcterms:modified>
</cp:coreProperties>
</file>