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A060E1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B0545" w:rsidRPr="009B0545">
        <w:rPr>
          <w:sz w:val="24"/>
          <w:szCs w:val="24"/>
          <w:u w:val="single"/>
        </w:rPr>
        <w:t>Срочный выкуп… 8 922 7777 104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0B54" w14:textId="77777777" w:rsidR="00193771" w:rsidRDefault="00193771">
      <w:r>
        <w:separator/>
      </w:r>
    </w:p>
  </w:endnote>
  <w:endnote w:type="continuationSeparator" w:id="0">
    <w:p w14:paraId="2EBB9223" w14:textId="77777777" w:rsidR="00193771" w:rsidRDefault="001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8A4B" w14:textId="77777777" w:rsidR="00193771" w:rsidRDefault="00193771">
      <w:r>
        <w:separator/>
      </w:r>
    </w:p>
  </w:footnote>
  <w:footnote w:type="continuationSeparator" w:id="0">
    <w:p w14:paraId="7B0DB8A0" w14:textId="77777777" w:rsidR="00193771" w:rsidRDefault="0019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3771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0545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2023-01-20T11:19:00Z</dcterms:modified>
</cp:coreProperties>
</file>