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CEE03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C1860" w:rsidRPr="00DC1860">
        <w:rPr>
          <w:sz w:val="24"/>
          <w:szCs w:val="24"/>
          <w:u w:val="single"/>
        </w:rPr>
        <w:t>Скважина …902-977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F75B" w14:textId="77777777" w:rsidR="00797BD0" w:rsidRDefault="00797BD0">
      <w:r>
        <w:separator/>
      </w:r>
    </w:p>
  </w:endnote>
  <w:endnote w:type="continuationSeparator" w:id="0">
    <w:p w14:paraId="3E117D21" w14:textId="77777777" w:rsidR="00797BD0" w:rsidRDefault="007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74938" w14:textId="77777777" w:rsidR="00797BD0" w:rsidRDefault="00797BD0">
      <w:r>
        <w:separator/>
      </w:r>
    </w:p>
  </w:footnote>
  <w:footnote w:type="continuationSeparator" w:id="0">
    <w:p w14:paraId="08503B82" w14:textId="77777777" w:rsidR="00797BD0" w:rsidRDefault="0079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97BD0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1860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2023-02-13T06:20:00Z</dcterms:modified>
</cp:coreProperties>
</file>