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10D0C61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C6733" w:rsidRPr="00CC6733">
        <w:rPr>
          <w:sz w:val="24"/>
          <w:szCs w:val="24"/>
          <w:u w:val="single"/>
        </w:rPr>
        <w:t>Скважина 20 т.р. 8982-585-16-19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12436" w14:textId="77777777" w:rsidR="00F87538" w:rsidRDefault="00F87538">
      <w:r>
        <w:separator/>
      </w:r>
    </w:p>
  </w:endnote>
  <w:endnote w:type="continuationSeparator" w:id="0">
    <w:p w14:paraId="0DDAEB1C" w14:textId="77777777" w:rsidR="00F87538" w:rsidRDefault="00F8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53A91" w14:textId="77777777" w:rsidR="00F87538" w:rsidRDefault="00F87538">
      <w:r>
        <w:separator/>
      </w:r>
    </w:p>
  </w:footnote>
  <w:footnote w:type="continuationSeparator" w:id="0">
    <w:p w14:paraId="0DCB8B53" w14:textId="77777777" w:rsidR="00F87538" w:rsidRDefault="00F87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C6733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87538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2022-09-23T11:45:00Z</dcterms:modified>
</cp:coreProperties>
</file>