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34C52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404D7" w:rsidRPr="007404D7">
        <w:rPr>
          <w:sz w:val="24"/>
          <w:szCs w:val="24"/>
          <w:u w:val="single"/>
        </w:rPr>
        <w:t>Септики… 8-922-442-00-11…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4399" w14:textId="77777777" w:rsidR="00B07286" w:rsidRDefault="00B07286">
      <w:r>
        <w:separator/>
      </w:r>
    </w:p>
  </w:endnote>
  <w:endnote w:type="continuationSeparator" w:id="0">
    <w:p w14:paraId="78AFD236" w14:textId="77777777" w:rsidR="00B07286" w:rsidRDefault="00B0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623B" w14:textId="77777777" w:rsidR="00B07286" w:rsidRDefault="00B07286">
      <w:r>
        <w:separator/>
      </w:r>
    </w:p>
  </w:footnote>
  <w:footnote w:type="continuationSeparator" w:id="0">
    <w:p w14:paraId="1A56F9EE" w14:textId="77777777" w:rsidR="00B07286" w:rsidRDefault="00B0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04D7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286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2023-02-08T11:36:00Z</dcterms:modified>
</cp:coreProperties>
</file>