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5275A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E6BA6" w:rsidRPr="005E6BA6">
        <w:rPr>
          <w:sz w:val="24"/>
          <w:szCs w:val="24"/>
          <w:u w:val="single"/>
        </w:rPr>
        <w:t>Сдаются</w:t>
      </w:r>
      <w:proofErr w:type="gramStart"/>
      <w:r w:rsidR="005E6BA6" w:rsidRPr="005E6BA6">
        <w:rPr>
          <w:sz w:val="24"/>
          <w:szCs w:val="24"/>
          <w:u w:val="single"/>
        </w:rPr>
        <w:t xml:space="preserve"> ….</w:t>
      </w:r>
      <w:proofErr w:type="gramEnd"/>
      <w:r w:rsidR="005E6BA6" w:rsidRPr="005E6BA6">
        <w:rPr>
          <w:sz w:val="24"/>
          <w:szCs w:val="24"/>
          <w:u w:val="single"/>
        </w:rPr>
        <w:t>8(932)413-33-69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E70" w14:textId="77777777" w:rsidR="00C63FA8" w:rsidRDefault="00C63FA8">
      <w:r>
        <w:separator/>
      </w:r>
    </w:p>
  </w:endnote>
  <w:endnote w:type="continuationSeparator" w:id="0">
    <w:p w14:paraId="49A582C6" w14:textId="77777777" w:rsidR="00C63FA8" w:rsidRDefault="00C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4BE4" w14:textId="77777777" w:rsidR="00C63FA8" w:rsidRDefault="00C63FA8">
      <w:r>
        <w:separator/>
      </w:r>
    </w:p>
  </w:footnote>
  <w:footnote w:type="continuationSeparator" w:id="0">
    <w:p w14:paraId="7EFD6D93" w14:textId="77777777" w:rsidR="00C63FA8" w:rsidRDefault="00C6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E6BA6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3FA8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2023-02-28T09:18:00Z</dcterms:modified>
</cp:coreProperties>
</file>