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3DFC75" w:rsidR="00A30B16" w:rsidRPr="00916618" w:rsidRDefault="00D86769" w:rsidP="00285F5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85F53">
        <w:rPr>
          <w:sz w:val="24"/>
          <w:szCs w:val="24"/>
          <w:u w:val="single"/>
        </w:rPr>
        <w:t>Сдам в аренду…98-17</w:t>
      </w:r>
      <w:r w:rsidR="00285F53" w:rsidRPr="00285F53">
        <w:rPr>
          <w:sz w:val="24"/>
          <w:szCs w:val="24"/>
          <w:u w:val="single"/>
        </w:rPr>
        <w:t>-98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2BA0" w14:textId="77777777" w:rsidR="00CD40D0" w:rsidRDefault="00CD40D0">
      <w:r>
        <w:separator/>
      </w:r>
    </w:p>
  </w:endnote>
  <w:endnote w:type="continuationSeparator" w:id="0">
    <w:p w14:paraId="22FAD386" w14:textId="77777777" w:rsidR="00CD40D0" w:rsidRDefault="00CD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2E73" w14:textId="77777777" w:rsidR="00CD40D0" w:rsidRDefault="00CD40D0">
      <w:r>
        <w:separator/>
      </w:r>
    </w:p>
  </w:footnote>
  <w:footnote w:type="continuationSeparator" w:id="0">
    <w:p w14:paraId="73D80D45" w14:textId="77777777" w:rsidR="00CD40D0" w:rsidRDefault="00CD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5F53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40D0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2022-09-01T04:24:00Z</dcterms:modified>
</cp:coreProperties>
</file>