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15E2F5C2" w14:textId="77777777" w:rsidR="00C67C43" w:rsidRPr="00C67C43" w:rsidRDefault="00D86769" w:rsidP="00C67C4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67C43" w:rsidRPr="00C67C43">
        <w:rPr>
          <w:sz w:val="24"/>
          <w:szCs w:val="24"/>
          <w:u w:val="single"/>
        </w:rPr>
        <w:t>Сайдинг профнастил</w:t>
      </w:r>
    </w:p>
    <w:p w14:paraId="6D52478B" w14:textId="3EFAD317" w:rsidR="00A30B16" w:rsidRPr="00916618" w:rsidRDefault="00C67C43" w:rsidP="00C67C43">
      <w:pPr>
        <w:jc w:val="both"/>
        <w:rPr>
          <w:sz w:val="24"/>
          <w:szCs w:val="24"/>
          <w:u w:val="single"/>
        </w:rPr>
      </w:pPr>
      <w:r w:rsidRPr="00C67C43">
        <w:rPr>
          <w:sz w:val="24"/>
          <w:szCs w:val="24"/>
          <w:u w:val="single"/>
        </w:rPr>
        <w:t>металочерепица (3462) 27-02-79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1262B" w14:textId="77777777" w:rsidR="002F43DE" w:rsidRDefault="002F43DE">
      <w:r>
        <w:separator/>
      </w:r>
    </w:p>
  </w:endnote>
  <w:endnote w:type="continuationSeparator" w:id="0">
    <w:p w14:paraId="519C3103" w14:textId="77777777" w:rsidR="002F43DE" w:rsidRDefault="002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9A2DA" w14:textId="77777777" w:rsidR="002F43DE" w:rsidRDefault="002F43DE">
      <w:r>
        <w:separator/>
      </w:r>
    </w:p>
  </w:footnote>
  <w:footnote w:type="continuationSeparator" w:id="0">
    <w:p w14:paraId="23E69634" w14:textId="77777777" w:rsidR="002F43DE" w:rsidRDefault="002F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3DE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67C43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2022-09-23T11:38:00Z</dcterms:modified>
</cp:coreProperties>
</file>