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3A8F0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44DBD" w:rsidRPr="00544DBD">
        <w:rPr>
          <w:sz w:val="24"/>
          <w:szCs w:val="24"/>
          <w:u w:val="single"/>
        </w:rPr>
        <w:t>СТО…ДВС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23F2" w14:textId="77777777" w:rsidR="00F6568F" w:rsidRDefault="00F6568F">
      <w:r>
        <w:separator/>
      </w:r>
    </w:p>
  </w:endnote>
  <w:endnote w:type="continuationSeparator" w:id="0">
    <w:p w14:paraId="3B2BB236" w14:textId="77777777" w:rsidR="00F6568F" w:rsidRDefault="00F6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3E63" w14:textId="77777777" w:rsidR="00F6568F" w:rsidRDefault="00F6568F">
      <w:r>
        <w:separator/>
      </w:r>
    </w:p>
  </w:footnote>
  <w:footnote w:type="continuationSeparator" w:id="0">
    <w:p w14:paraId="453D7870" w14:textId="77777777" w:rsidR="00F6568F" w:rsidRDefault="00F6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4DBD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568F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2022-09-05T10:44:00Z</dcterms:modified>
</cp:coreProperties>
</file>