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636941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26ACC">
        <w:rPr>
          <w:sz w:val="24"/>
          <w:szCs w:val="24"/>
          <w:u w:val="single"/>
        </w:rPr>
        <w:t>Ремонтный бокс…8(932)427-61-62...аренда 8(932)427-6161-62 робот</w:t>
      </w:r>
      <w:r w:rsidR="00A26ACC" w:rsidRPr="00A26ACC">
        <w:rPr>
          <w:sz w:val="24"/>
          <w:szCs w:val="24"/>
          <w:u w:val="single"/>
        </w:rPr>
        <w:t>-мойка (без щеток)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CB48" w14:textId="77777777" w:rsidR="00042FE4" w:rsidRDefault="00042FE4">
      <w:r>
        <w:separator/>
      </w:r>
    </w:p>
  </w:endnote>
  <w:endnote w:type="continuationSeparator" w:id="0">
    <w:p w14:paraId="2748A681" w14:textId="77777777" w:rsidR="00042FE4" w:rsidRDefault="000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7412" w14:textId="77777777" w:rsidR="00042FE4" w:rsidRDefault="00042FE4">
      <w:r>
        <w:separator/>
      </w:r>
    </w:p>
  </w:footnote>
  <w:footnote w:type="continuationSeparator" w:id="0">
    <w:p w14:paraId="700EE31C" w14:textId="77777777" w:rsidR="00042FE4" w:rsidRDefault="0004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2022-09-01T04:31:00Z</dcterms:modified>
</cp:coreProperties>
</file>