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9EFF927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808A5" w:rsidRPr="00A808A5">
        <w:rPr>
          <w:sz w:val="24"/>
          <w:szCs w:val="24"/>
          <w:u w:val="single"/>
        </w:rPr>
        <w:t>Распродажа…89954891668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1CD7E" w14:textId="77777777" w:rsidR="00855208" w:rsidRDefault="00855208">
      <w:r>
        <w:separator/>
      </w:r>
    </w:p>
  </w:endnote>
  <w:endnote w:type="continuationSeparator" w:id="0">
    <w:p w14:paraId="4DF07485" w14:textId="77777777" w:rsidR="00855208" w:rsidRDefault="0085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C2BA2" w14:textId="77777777" w:rsidR="00855208" w:rsidRDefault="00855208">
      <w:r>
        <w:separator/>
      </w:r>
    </w:p>
  </w:footnote>
  <w:footnote w:type="continuationSeparator" w:id="0">
    <w:p w14:paraId="7D71B3BA" w14:textId="77777777" w:rsidR="00855208" w:rsidRDefault="0085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5208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808A5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2022-09-05T06:58:00Z</dcterms:modified>
</cp:coreProperties>
</file>