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85D1D9" w:rsidR="00A30B16" w:rsidRPr="00017D1F" w:rsidRDefault="00D86769" w:rsidP="00790B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790B42">
        <w:rPr>
          <w:sz w:val="24"/>
          <w:szCs w:val="24"/>
          <w:u w:val="single"/>
        </w:rPr>
        <w:t xml:space="preserve">24 часа продукты </w:t>
      </w:r>
      <w:r w:rsidR="00790B42" w:rsidRPr="00790B42">
        <w:rPr>
          <w:sz w:val="24"/>
          <w:szCs w:val="24"/>
          <w:u w:val="single"/>
        </w:rPr>
        <w:t>Университетская, 11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F4564" w14:textId="77777777" w:rsidR="00C47327" w:rsidRDefault="00C47327">
      <w:r>
        <w:separator/>
      </w:r>
    </w:p>
  </w:endnote>
  <w:endnote w:type="continuationSeparator" w:id="0">
    <w:p w14:paraId="715EC17D" w14:textId="77777777" w:rsidR="00C47327" w:rsidRDefault="00C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D41B" w14:textId="77777777" w:rsidR="00C47327" w:rsidRDefault="00C47327">
      <w:r>
        <w:separator/>
      </w:r>
    </w:p>
  </w:footnote>
  <w:footnote w:type="continuationSeparator" w:id="0">
    <w:p w14:paraId="703F50C4" w14:textId="77777777" w:rsidR="00C47327" w:rsidRDefault="00C4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0B42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47327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2022-07-21T11:47:00Z</dcterms:modified>
</cp:coreProperties>
</file>