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0D28B6" w:rsidR="00A30B16" w:rsidRPr="00017D1F" w:rsidRDefault="00D86769" w:rsidP="00B925E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B925ED">
        <w:rPr>
          <w:sz w:val="24"/>
          <w:szCs w:val="24"/>
          <w:u w:val="single"/>
        </w:rPr>
        <w:t xml:space="preserve">Продукты 8-23 Всегда низкие </w:t>
      </w:r>
      <w:r w:rsidR="00B925ED" w:rsidRPr="00B925ED">
        <w:rPr>
          <w:sz w:val="24"/>
          <w:szCs w:val="24"/>
          <w:u w:val="single"/>
        </w:rPr>
        <w:t>цены! 8-23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AE75" w14:textId="77777777" w:rsidR="00F73BC2" w:rsidRDefault="00F73BC2">
      <w:r>
        <w:separator/>
      </w:r>
    </w:p>
  </w:endnote>
  <w:endnote w:type="continuationSeparator" w:id="0">
    <w:p w14:paraId="12A11794" w14:textId="77777777" w:rsidR="00F73BC2" w:rsidRDefault="00F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A615E" w14:textId="77777777" w:rsidR="00F73BC2" w:rsidRDefault="00F73BC2">
      <w:r>
        <w:separator/>
      </w:r>
    </w:p>
  </w:footnote>
  <w:footnote w:type="continuationSeparator" w:id="0">
    <w:p w14:paraId="7992458C" w14:textId="77777777" w:rsidR="00F73BC2" w:rsidRDefault="00F7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25ED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BC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2022-07-21T08:27:00Z</dcterms:modified>
</cp:coreProperties>
</file>