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B4C81F" w:rsidR="00A30B16" w:rsidRPr="00017D1F" w:rsidRDefault="00D86769" w:rsidP="00904FC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904FC2" w:rsidRPr="00904FC2">
        <w:rPr>
          <w:sz w:val="24"/>
          <w:szCs w:val="24"/>
          <w:u w:val="single"/>
        </w:rPr>
        <w:t>Ар</w:t>
      </w:r>
      <w:r w:rsidR="00904FC2">
        <w:rPr>
          <w:sz w:val="24"/>
          <w:szCs w:val="24"/>
          <w:u w:val="single"/>
        </w:rPr>
        <w:t xml:space="preserve">енда т. 711-550, 100. 130. 230. </w:t>
      </w:r>
      <w:r w:rsidR="00904FC2" w:rsidRPr="00904FC2">
        <w:rPr>
          <w:sz w:val="24"/>
          <w:szCs w:val="24"/>
          <w:u w:val="single"/>
        </w:rPr>
        <w:t>460 кв.м.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24BD" w14:textId="77777777" w:rsidR="007A303B" w:rsidRDefault="007A303B">
      <w:r>
        <w:separator/>
      </w:r>
    </w:p>
  </w:endnote>
  <w:endnote w:type="continuationSeparator" w:id="0">
    <w:p w14:paraId="6887FEEF" w14:textId="77777777" w:rsidR="007A303B" w:rsidRDefault="007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2FF00" w14:textId="77777777" w:rsidR="007A303B" w:rsidRDefault="007A303B">
      <w:r>
        <w:separator/>
      </w:r>
    </w:p>
  </w:footnote>
  <w:footnote w:type="continuationSeparator" w:id="0">
    <w:p w14:paraId="081C2DBF" w14:textId="77777777" w:rsidR="007A303B" w:rsidRDefault="007A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303B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04FC2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2022-07-21T11:42:00Z</dcterms:modified>
</cp:coreProperties>
</file>