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178F6E" w:rsidR="00A30B16" w:rsidRPr="00916618" w:rsidRDefault="00D86769" w:rsidP="00347FC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47FC6">
        <w:rPr>
          <w:sz w:val="24"/>
          <w:szCs w:val="24"/>
          <w:u w:val="single"/>
        </w:rPr>
        <w:t>Продукты оптом 23-62-44, 23-62-</w:t>
      </w:r>
      <w:r w:rsidR="00347FC6" w:rsidRPr="00347FC6">
        <w:rPr>
          <w:sz w:val="24"/>
          <w:szCs w:val="24"/>
          <w:u w:val="single"/>
        </w:rPr>
        <w:t>45, 23-62-4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9AC29" w14:textId="77777777" w:rsidR="00D70E80" w:rsidRDefault="00D70E80">
      <w:r>
        <w:separator/>
      </w:r>
    </w:p>
  </w:endnote>
  <w:endnote w:type="continuationSeparator" w:id="0">
    <w:p w14:paraId="58FAB25E" w14:textId="77777777" w:rsidR="00D70E80" w:rsidRDefault="00D7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2333E" w14:textId="77777777" w:rsidR="00D70E80" w:rsidRDefault="00D70E80">
      <w:r>
        <w:separator/>
      </w:r>
    </w:p>
  </w:footnote>
  <w:footnote w:type="continuationSeparator" w:id="0">
    <w:p w14:paraId="4CD2BF3C" w14:textId="77777777" w:rsidR="00D70E80" w:rsidRDefault="00D7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FC6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0E80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2022-08-16T07:11:00Z</dcterms:modified>
</cp:coreProperties>
</file>