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B332116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BC5C48">
        <w:rPr>
          <w:sz w:val="24"/>
          <w:szCs w:val="24"/>
          <w:u w:val="single"/>
        </w:rPr>
        <w:t>«</w:t>
      </w:r>
      <w:r w:rsidR="00BC5C48" w:rsidRPr="00BC5C48">
        <w:rPr>
          <w:sz w:val="24"/>
          <w:szCs w:val="24"/>
          <w:u w:val="single"/>
        </w:rPr>
        <w:t xml:space="preserve">Продукты оптом доставка/скидки г. Сургут ул. Рационализаторов, 5 </w:t>
      </w:r>
      <w:bookmarkStart w:id="0" w:name="_GoBack"/>
      <w:bookmarkEnd w:id="0"/>
      <w:r w:rsidR="00BC5C48" w:rsidRPr="00BC5C48">
        <w:rPr>
          <w:sz w:val="24"/>
          <w:szCs w:val="24"/>
          <w:u w:val="single"/>
        </w:rPr>
        <w:t>8 912 806 00-08, 66-00-08, 8 922 253 31 17, 60-31-17</w:t>
      </w:r>
      <w:r w:rsidR="0036480C" w:rsidRPr="00BC5C48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AF004" w14:textId="77777777" w:rsidR="008654B0" w:rsidRDefault="008654B0">
      <w:r>
        <w:separator/>
      </w:r>
    </w:p>
  </w:endnote>
  <w:endnote w:type="continuationSeparator" w:id="0">
    <w:p w14:paraId="271BC7A9" w14:textId="77777777" w:rsidR="008654B0" w:rsidRDefault="0086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ECCEE" w14:textId="77777777" w:rsidR="008654B0" w:rsidRDefault="008654B0">
      <w:r>
        <w:separator/>
      </w:r>
    </w:p>
  </w:footnote>
  <w:footnote w:type="continuationSeparator" w:id="0">
    <w:p w14:paraId="450F8918" w14:textId="77777777" w:rsidR="008654B0" w:rsidRDefault="0086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54B0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C48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2022-08-17T05:01:00Z</dcterms:modified>
</cp:coreProperties>
</file>