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0ADB08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2467E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C2467E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</w:t>
      </w:r>
      <w:r w:rsidR="009473C4">
        <w:rPr>
          <w:sz w:val="24"/>
          <w:szCs w:val="24"/>
        </w:rPr>
        <w:t>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EBBCA5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C2467E" w:rsidRPr="00C2467E">
        <w:rPr>
          <w:sz w:val="24"/>
          <w:u w:val="single"/>
        </w:rPr>
        <w:t>г. Сургут, ул. Григория Кукуевицкого, напротив дома № 15/3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032117" w:rsidR="00A30B16" w:rsidRPr="00916618" w:rsidRDefault="00D86769" w:rsidP="000558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2467E" w:rsidRPr="00C2467E">
        <w:rPr>
          <w:sz w:val="24"/>
          <w:szCs w:val="24"/>
          <w:u w:val="single"/>
        </w:rPr>
        <w:t>ПРОДУКТЫ/СТОЛОВАЯ</w:t>
      </w:r>
      <w:r w:rsidR="000558F1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72F17EA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9473C4" w:rsidRPr="009473C4">
        <w:rPr>
          <w:sz w:val="24"/>
          <w:szCs w:val="24"/>
        </w:rPr>
        <w:t xml:space="preserve">от </w:t>
      </w:r>
      <w:r w:rsidR="00C2467E" w:rsidRPr="00C2467E">
        <w:rPr>
          <w:sz w:val="24"/>
          <w:szCs w:val="24"/>
        </w:rPr>
        <w:t>28.02.2023 № 02-02-1495/3</w:t>
      </w:r>
      <w:bookmarkStart w:id="0" w:name="_GoBack"/>
      <w:bookmarkEnd w:id="0"/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2C35" w14:textId="77777777" w:rsidR="00DF2375" w:rsidRDefault="00DF2375">
      <w:r>
        <w:separator/>
      </w:r>
    </w:p>
  </w:endnote>
  <w:endnote w:type="continuationSeparator" w:id="0">
    <w:p w14:paraId="32E5D8AE" w14:textId="77777777" w:rsidR="00DF2375" w:rsidRDefault="00D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3854" w14:textId="77777777" w:rsidR="00DF2375" w:rsidRDefault="00DF2375">
      <w:r>
        <w:separator/>
      </w:r>
    </w:p>
  </w:footnote>
  <w:footnote w:type="continuationSeparator" w:id="0">
    <w:p w14:paraId="081370D7" w14:textId="77777777" w:rsidR="00DF2375" w:rsidRDefault="00DF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558F1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18B"/>
    <w:rsid w:val="00762DDF"/>
    <w:rsid w:val="00765526"/>
    <w:rsid w:val="00770C9D"/>
    <w:rsid w:val="007723A5"/>
    <w:rsid w:val="00783C90"/>
    <w:rsid w:val="00787109"/>
    <w:rsid w:val="00796A05"/>
    <w:rsid w:val="007A0D30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73C4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467E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375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423</cp:revision>
  <cp:lastPrinted>2021-08-03T08:56:00Z</cp:lastPrinted>
  <dcterms:created xsi:type="dcterms:W3CDTF">2019-04-04T05:23:00Z</dcterms:created>
  <dcterms:modified xsi:type="dcterms:W3CDTF">2023-03-09T06:03:00Z</dcterms:modified>
</cp:coreProperties>
</file>