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93010B" w:rsidR="00A30B16" w:rsidRPr="00916618" w:rsidRDefault="00D86769" w:rsidP="00F74D2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74D22">
        <w:rPr>
          <w:sz w:val="24"/>
          <w:szCs w:val="24"/>
          <w:u w:val="single"/>
        </w:rPr>
        <w:t xml:space="preserve">Продукты Казахстана оптом и в розницу самый большой </w:t>
      </w:r>
      <w:r w:rsidR="00F74D22" w:rsidRPr="00F74D22">
        <w:rPr>
          <w:sz w:val="24"/>
          <w:szCs w:val="24"/>
          <w:u w:val="single"/>
        </w:rPr>
        <w:t>ассортимент по Югре 300 метров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D9050" w14:textId="77777777" w:rsidR="002E37EF" w:rsidRDefault="002E37EF">
      <w:r>
        <w:separator/>
      </w:r>
    </w:p>
  </w:endnote>
  <w:endnote w:type="continuationSeparator" w:id="0">
    <w:p w14:paraId="3895184A" w14:textId="77777777" w:rsidR="002E37EF" w:rsidRDefault="002E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B2E4" w14:textId="77777777" w:rsidR="002E37EF" w:rsidRDefault="002E37EF">
      <w:r>
        <w:separator/>
      </w:r>
    </w:p>
  </w:footnote>
  <w:footnote w:type="continuationSeparator" w:id="0">
    <w:p w14:paraId="39E62E76" w14:textId="77777777" w:rsidR="002E37EF" w:rsidRDefault="002E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7E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74D22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2022-08-16T07:12:00Z</dcterms:modified>
</cp:coreProperties>
</file>