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2360454" w14:textId="77777777" w:rsidR="00B21F26" w:rsidRPr="00B21F26" w:rsidRDefault="00D86769" w:rsidP="00B21F2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21F26" w:rsidRPr="00B21F26">
        <w:rPr>
          <w:sz w:val="24"/>
          <w:szCs w:val="24"/>
          <w:u w:val="single"/>
        </w:rPr>
        <w:t>Продуктовый магазин Брусника 10 м</w:t>
      </w:r>
    </w:p>
    <w:p w14:paraId="6D52478B" w14:textId="0D50CA82" w:rsidR="00A30B16" w:rsidRPr="00916618" w:rsidRDefault="00B21F26" w:rsidP="00B21F26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B21F26">
        <w:rPr>
          <w:sz w:val="24"/>
          <w:szCs w:val="24"/>
          <w:u w:val="single"/>
        </w:rPr>
        <w:t>без выходных</w:t>
      </w:r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5E7F" w14:textId="77777777" w:rsidR="009B4631" w:rsidRDefault="009B4631">
      <w:r>
        <w:separator/>
      </w:r>
    </w:p>
  </w:endnote>
  <w:endnote w:type="continuationSeparator" w:id="0">
    <w:p w14:paraId="54BFFE19" w14:textId="77777777" w:rsidR="009B4631" w:rsidRDefault="009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5836" w14:textId="77777777" w:rsidR="009B4631" w:rsidRDefault="009B4631">
      <w:r>
        <w:separator/>
      </w:r>
    </w:p>
  </w:footnote>
  <w:footnote w:type="continuationSeparator" w:id="0">
    <w:p w14:paraId="4D150969" w14:textId="77777777" w:rsidR="009B4631" w:rsidRDefault="009B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4631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1F26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2022-08-29T07:47:00Z</dcterms:modified>
</cp:coreProperties>
</file>