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E4AD33B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A3BA3" w:rsidRPr="00DA3BA3">
        <w:rPr>
          <w:sz w:val="24"/>
          <w:szCs w:val="24"/>
          <w:u w:val="single"/>
        </w:rPr>
        <w:t>Продажа аренда тел.: 61-60-89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2DEDA" w14:textId="77777777" w:rsidR="00272B47" w:rsidRDefault="00272B47">
      <w:r>
        <w:separator/>
      </w:r>
    </w:p>
  </w:endnote>
  <w:endnote w:type="continuationSeparator" w:id="0">
    <w:p w14:paraId="70C50536" w14:textId="77777777" w:rsidR="00272B47" w:rsidRDefault="0027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B0D4" w14:textId="77777777" w:rsidR="00272B47" w:rsidRDefault="00272B47">
      <w:r>
        <w:separator/>
      </w:r>
    </w:p>
  </w:footnote>
  <w:footnote w:type="continuationSeparator" w:id="0">
    <w:p w14:paraId="39BEDEFF" w14:textId="77777777" w:rsidR="00272B47" w:rsidRDefault="0027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2B47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3BA3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2022-08-29T09:28:00Z</dcterms:modified>
</cp:coreProperties>
</file>