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8E603C" w:rsidR="00A30B16" w:rsidRPr="00916618" w:rsidRDefault="00D86769" w:rsidP="00CA481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A4816">
        <w:rPr>
          <w:sz w:val="24"/>
          <w:szCs w:val="24"/>
          <w:u w:val="single"/>
        </w:rPr>
        <w:t xml:space="preserve">Приглашаем на </w:t>
      </w:r>
      <w:r w:rsidR="00CA4816" w:rsidRPr="00CA4816">
        <w:rPr>
          <w:sz w:val="24"/>
          <w:szCs w:val="24"/>
          <w:u w:val="single"/>
        </w:rPr>
        <w:t>работу…89058286015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DACA" w14:textId="77777777" w:rsidR="00507AA2" w:rsidRDefault="00507AA2">
      <w:r>
        <w:separator/>
      </w:r>
    </w:p>
  </w:endnote>
  <w:endnote w:type="continuationSeparator" w:id="0">
    <w:p w14:paraId="6C70595B" w14:textId="77777777" w:rsidR="00507AA2" w:rsidRDefault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F1F8" w14:textId="77777777" w:rsidR="00507AA2" w:rsidRDefault="00507AA2">
      <w:r>
        <w:separator/>
      </w:r>
    </w:p>
  </w:footnote>
  <w:footnote w:type="continuationSeparator" w:id="0">
    <w:p w14:paraId="4DED2FD7" w14:textId="77777777" w:rsidR="00507AA2" w:rsidRDefault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07AA2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4816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2022-09-05T09:28:00Z</dcterms:modified>
</cp:coreProperties>
</file>