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4B1F8A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419DD" w:rsidRPr="002419DD">
        <w:rPr>
          <w:sz w:val="24"/>
          <w:szCs w:val="24"/>
          <w:u w:val="single"/>
        </w:rPr>
        <w:t>По настоящему вкусно!...по карски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3B968" w14:textId="77777777" w:rsidR="001D47DA" w:rsidRDefault="001D47DA">
      <w:r>
        <w:separator/>
      </w:r>
    </w:p>
  </w:endnote>
  <w:endnote w:type="continuationSeparator" w:id="0">
    <w:p w14:paraId="66A976A5" w14:textId="77777777" w:rsidR="001D47DA" w:rsidRDefault="001D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BDA72" w14:textId="77777777" w:rsidR="001D47DA" w:rsidRDefault="001D47DA">
      <w:r>
        <w:separator/>
      </w:r>
    </w:p>
  </w:footnote>
  <w:footnote w:type="continuationSeparator" w:id="0">
    <w:p w14:paraId="7F00C858" w14:textId="77777777" w:rsidR="001D47DA" w:rsidRDefault="001D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7DA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9DD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2022-08-31T10:44:00Z</dcterms:modified>
</cp:coreProperties>
</file>