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6D47DA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>территория ДПК «Север»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2C0C79" w:rsidR="00A30B16" w:rsidRPr="00916618" w:rsidRDefault="00D86769" w:rsidP="00613D5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13D54">
        <w:rPr>
          <w:sz w:val="24"/>
          <w:szCs w:val="24"/>
          <w:u w:val="single"/>
        </w:rPr>
        <w:t xml:space="preserve">Подключайте услуги </w:t>
      </w:r>
      <w:r w:rsidR="00613D54" w:rsidRPr="00613D54">
        <w:rPr>
          <w:sz w:val="24"/>
          <w:szCs w:val="24"/>
          <w:u w:val="single"/>
        </w:rPr>
        <w:t>Ростелекома…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1511A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46CBB">
        <w:rPr>
          <w:sz w:val="24"/>
          <w:szCs w:val="24"/>
        </w:rPr>
        <w:t>01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46CBB">
        <w:rPr>
          <w:sz w:val="24"/>
          <w:szCs w:val="24"/>
        </w:rPr>
        <w:t>02-02-923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7048" w14:textId="77777777" w:rsidR="00452AB3" w:rsidRDefault="00452AB3">
      <w:r>
        <w:separator/>
      </w:r>
    </w:p>
  </w:endnote>
  <w:endnote w:type="continuationSeparator" w:id="0">
    <w:p w14:paraId="05C1CED0" w14:textId="77777777" w:rsidR="00452AB3" w:rsidRDefault="0045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96FE" w14:textId="77777777" w:rsidR="00452AB3" w:rsidRDefault="00452AB3">
      <w:r>
        <w:separator/>
      </w:r>
    </w:p>
  </w:footnote>
  <w:footnote w:type="continuationSeparator" w:id="0">
    <w:p w14:paraId="03EAB0F9" w14:textId="77777777" w:rsidR="00452AB3" w:rsidRDefault="0045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6CBB"/>
    <w:rsid w:val="00452AB3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3D54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2023-02-03T06:46:00Z</dcterms:modified>
</cp:coreProperties>
</file>