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0F36E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0026D" w:rsidRPr="0030026D">
        <w:rPr>
          <w:sz w:val="24"/>
          <w:szCs w:val="24"/>
          <w:u w:val="single"/>
        </w:rPr>
        <w:t>Пилим дрова, косим траву т. 8 912 930 90 77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9F16" w14:textId="77777777" w:rsidR="00612E86" w:rsidRDefault="00612E86">
      <w:r>
        <w:separator/>
      </w:r>
    </w:p>
  </w:endnote>
  <w:endnote w:type="continuationSeparator" w:id="0">
    <w:p w14:paraId="62468CC1" w14:textId="77777777" w:rsidR="00612E86" w:rsidRDefault="0061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E0F4" w14:textId="77777777" w:rsidR="00612E86" w:rsidRDefault="00612E86">
      <w:r>
        <w:separator/>
      </w:r>
    </w:p>
  </w:footnote>
  <w:footnote w:type="continuationSeparator" w:id="0">
    <w:p w14:paraId="021CC088" w14:textId="77777777" w:rsidR="00612E86" w:rsidRDefault="0061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1F67"/>
    <w:rsid w:val="002F45E6"/>
    <w:rsid w:val="002F61FF"/>
    <w:rsid w:val="0030026D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2E86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7EF5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2DBB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259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445</cp:revision>
  <cp:lastPrinted>2021-08-03T08:56:00Z</cp:lastPrinted>
  <dcterms:created xsi:type="dcterms:W3CDTF">2019-04-04T05:23:00Z</dcterms:created>
  <dcterms:modified xsi:type="dcterms:W3CDTF">2022-10-25T06:44:00Z</dcterms:modified>
</cp:coreProperties>
</file>