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7979CE" w:rsidR="00A30B16" w:rsidRPr="00916618" w:rsidRDefault="00D86769" w:rsidP="008123C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B45C5" w:rsidRPr="00FB45C5">
        <w:rPr>
          <w:sz w:val="24"/>
          <w:szCs w:val="24"/>
          <w:u w:val="single"/>
        </w:rPr>
        <w:t>Печи 93-84-60</w:t>
      </w:r>
      <w:r w:rsidR="0036480C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93EB9" w14:textId="77777777" w:rsidR="007103B6" w:rsidRDefault="007103B6">
      <w:r>
        <w:separator/>
      </w:r>
    </w:p>
  </w:endnote>
  <w:endnote w:type="continuationSeparator" w:id="0">
    <w:p w14:paraId="6095AD07" w14:textId="77777777" w:rsidR="007103B6" w:rsidRDefault="007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F345" w14:textId="77777777" w:rsidR="007103B6" w:rsidRDefault="007103B6">
      <w:r>
        <w:separator/>
      </w:r>
    </w:p>
  </w:footnote>
  <w:footnote w:type="continuationSeparator" w:id="0">
    <w:p w14:paraId="0584C568" w14:textId="77777777" w:rsidR="007103B6" w:rsidRDefault="0071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420</cp:revision>
  <cp:lastPrinted>2021-08-03T08:56:00Z</cp:lastPrinted>
  <dcterms:created xsi:type="dcterms:W3CDTF">2019-04-04T05:23:00Z</dcterms:created>
  <dcterms:modified xsi:type="dcterms:W3CDTF">2022-10-21T04:45:00Z</dcterms:modified>
</cp:coreProperties>
</file>