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5D9574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10500" w:rsidRPr="00B10500">
        <w:rPr>
          <w:sz w:val="24"/>
          <w:szCs w:val="24"/>
          <w:u w:val="single"/>
        </w:rPr>
        <w:t>Первый автосервис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61AD" w14:textId="77777777" w:rsidR="00FE233A" w:rsidRDefault="00FE233A">
      <w:r>
        <w:separator/>
      </w:r>
    </w:p>
  </w:endnote>
  <w:endnote w:type="continuationSeparator" w:id="0">
    <w:p w14:paraId="3A0C6BE6" w14:textId="77777777" w:rsidR="00FE233A" w:rsidRDefault="00FE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DEE5" w14:textId="77777777" w:rsidR="00FE233A" w:rsidRDefault="00FE233A">
      <w:r>
        <w:separator/>
      </w:r>
    </w:p>
  </w:footnote>
  <w:footnote w:type="continuationSeparator" w:id="0">
    <w:p w14:paraId="2515E404" w14:textId="77777777" w:rsidR="00FE233A" w:rsidRDefault="00FE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050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233A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2022-08-17T04:57:00Z</dcterms:modified>
</cp:coreProperties>
</file>