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54F940B" w:rsidR="00A30B16" w:rsidRPr="00916618" w:rsidRDefault="00D86769" w:rsidP="005119B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119B7">
        <w:rPr>
          <w:sz w:val="24"/>
          <w:szCs w:val="24"/>
          <w:u w:val="single"/>
        </w:rPr>
        <w:t xml:space="preserve">Парное мясо….низкие </w:t>
      </w:r>
      <w:r w:rsidR="005119B7" w:rsidRPr="005119B7">
        <w:rPr>
          <w:sz w:val="24"/>
          <w:szCs w:val="24"/>
          <w:u w:val="single"/>
        </w:rPr>
        <w:t>цены!!!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68027" w14:textId="77777777" w:rsidR="000D00A9" w:rsidRDefault="000D00A9">
      <w:r>
        <w:separator/>
      </w:r>
    </w:p>
  </w:endnote>
  <w:endnote w:type="continuationSeparator" w:id="0">
    <w:p w14:paraId="3B659215" w14:textId="77777777" w:rsidR="000D00A9" w:rsidRDefault="000D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EFF3" w14:textId="77777777" w:rsidR="000D00A9" w:rsidRDefault="000D00A9">
      <w:r>
        <w:separator/>
      </w:r>
    </w:p>
  </w:footnote>
  <w:footnote w:type="continuationSeparator" w:id="0">
    <w:p w14:paraId="40822D21" w14:textId="77777777" w:rsidR="000D00A9" w:rsidRDefault="000D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00A9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19B7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2022-08-31T10:33:00Z</dcterms:modified>
</cp:coreProperties>
</file>