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00207F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7177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87177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E1E673E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80AB7" w:rsidRPr="00D308DA">
        <w:rPr>
          <w:sz w:val="26"/>
          <w:szCs w:val="26"/>
          <w:u w:val="single"/>
        </w:rPr>
        <w:t>ул. Г. Кукуевицкого, 15/3</w:t>
      </w:r>
      <w:r w:rsidR="00087177">
        <w:rPr>
          <w:sz w:val="26"/>
          <w:szCs w:val="26"/>
          <w:u w:val="single"/>
        </w:rPr>
        <w:t xml:space="preserve"> строение 1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8EB49B" w:rsidR="00A30B16" w:rsidRPr="00916618" w:rsidRDefault="00D86769" w:rsidP="0008717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87177">
        <w:rPr>
          <w:sz w:val="24"/>
          <w:szCs w:val="24"/>
          <w:u w:val="single"/>
        </w:rPr>
        <w:t xml:space="preserve">ПАРКИНГ </w:t>
      </w:r>
      <w:r w:rsidR="00087177" w:rsidRPr="00087177">
        <w:rPr>
          <w:sz w:val="24"/>
          <w:szCs w:val="24"/>
          <w:u w:val="single"/>
        </w:rPr>
        <w:t>+7 912 415 99 71</w:t>
      </w:r>
      <w:r w:rsidR="0036480C">
        <w:rPr>
          <w:sz w:val="24"/>
          <w:szCs w:val="24"/>
          <w:u w:val="single"/>
        </w:rPr>
        <w:t>»</w:t>
      </w:r>
    </w:p>
    <w:p w14:paraId="087B6CF3" w14:textId="679040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87177">
        <w:rPr>
          <w:sz w:val="24"/>
          <w:szCs w:val="24"/>
        </w:rPr>
        <w:t>26.07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87177">
        <w:rPr>
          <w:sz w:val="24"/>
          <w:szCs w:val="24"/>
        </w:rPr>
        <w:t>02-02-5386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D566" w14:textId="77777777" w:rsidR="001B5B27" w:rsidRDefault="001B5B27">
      <w:r>
        <w:separator/>
      </w:r>
    </w:p>
  </w:endnote>
  <w:endnote w:type="continuationSeparator" w:id="0">
    <w:p w14:paraId="498961E2" w14:textId="77777777" w:rsidR="001B5B27" w:rsidRDefault="001B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5298" w14:textId="77777777" w:rsidR="001B5B27" w:rsidRDefault="001B5B27">
      <w:r>
        <w:separator/>
      </w:r>
    </w:p>
  </w:footnote>
  <w:footnote w:type="continuationSeparator" w:id="0">
    <w:p w14:paraId="1E683DD5" w14:textId="77777777" w:rsidR="001B5B27" w:rsidRDefault="001B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177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5B27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2E28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5BE3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0AB7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4DA3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2022-07-29T08:22:00Z</dcterms:modified>
</cp:coreProperties>
</file>