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249484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B15D9">
        <w:rPr>
          <w:sz w:val="24"/>
          <w:u w:val="single"/>
        </w:rPr>
        <w:t>ул. Университетская ЖК «Любимый»</w:t>
      </w:r>
      <w:bookmarkStart w:id="0" w:name="_GoBack"/>
      <w:bookmarkEnd w:id="0"/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597BEEA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87B37" w:rsidRPr="00987B37">
        <w:rPr>
          <w:sz w:val="24"/>
          <w:szCs w:val="24"/>
          <w:u w:val="single"/>
        </w:rPr>
        <w:t>Отделка балконо… 8(3462) 331103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42429" w14:textId="77777777" w:rsidR="0061388C" w:rsidRDefault="0061388C">
      <w:r>
        <w:separator/>
      </w:r>
    </w:p>
  </w:endnote>
  <w:endnote w:type="continuationSeparator" w:id="0">
    <w:p w14:paraId="553A2BC6" w14:textId="77777777" w:rsidR="0061388C" w:rsidRDefault="0061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FCC56" w14:textId="77777777" w:rsidR="0061388C" w:rsidRDefault="0061388C">
      <w:r>
        <w:separator/>
      </w:r>
    </w:p>
  </w:footnote>
  <w:footnote w:type="continuationSeparator" w:id="0">
    <w:p w14:paraId="18395D51" w14:textId="77777777" w:rsidR="0061388C" w:rsidRDefault="0061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15D9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388C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0F89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87B37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2023-01-20T11:11:00Z</dcterms:modified>
</cp:coreProperties>
</file>