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FC86086" w:rsidR="00A30B16" w:rsidRPr="00916618" w:rsidRDefault="00D86769" w:rsidP="0035399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53991">
        <w:rPr>
          <w:sz w:val="24"/>
          <w:szCs w:val="24"/>
          <w:u w:val="single"/>
        </w:rPr>
        <w:t xml:space="preserve">Орехи сухофрукты оптом и в </w:t>
      </w:r>
      <w:r w:rsidR="00353991" w:rsidRPr="00353991">
        <w:rPr>
          <w:sz w:val="24"/>
          <w:szCs w:val="24"/>
          <w:u w:val="single"/>
        </w:rPr>
        <w:t>розницу +79828772313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3616D" w14:textId="77777777" w:rsidR="00F61E20" w:rsidRDefault="00F61E20">
      <w:r>
        <w:separator/>
      </w:r>
    </w:p>
  </w:endnote>
  <w:endnote w:type="continuationSeparator" w:id="0">
    <w:p w14:paraId="2EBA1250" w14:textId="77777777" w:rsidR="00F61E20" w:rsidRDefault="00F6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F2552" w14:textId="77777777" w:rsidR="00F61E20" w:rsidRDefault="00F61E20">
      <w:r>
        <w:separator/>
      </w:r>
    </w:p>
  </w:footnote>
  <w:footnote w:type="continuationSeparator" w:id="0">
    <w:p w14:paraId="05EF35DA" w14:textId="77777777" w:rsidR="00F61E20" w:rsidRDefault="00F6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3991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1E20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2022-08-17T05:53:00Z</dcterms:modified>
</cp:coreProperties>
</file>