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9D0925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D382F" w:rsidRPr="009D382F">
        <w:rPr>
          <w:sz w:val="24"/>
          <w:u w:val="single"/>
        </w:rPr>
        <w:t>Энергостроителей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AFBF024" w:rsidR="00A30B16" w:rsidRPr="00916618" w:rsidRDefault="00D86769" w:rsidP="0050202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50202F">
        <w:rPr>
          <w:sz w:val="24"/>
          <w:szCs w:val="24"/>
          <w:u w:val="single"/>
        </w:rPr>
        <w:t xml:space="preserve">Общество с ограниченной </w:t>
      </w:r>
      <w:r w:rsidR="0050202F" w:rsidRPr="0050202F">
        <w:rPr>
          <w:sz w:val="24"/>
          <w:szCs w:val="24"/>
          <w:u w:val="single"/>
        </w:rPr>
        <w:t>ответственностью «Авто-МашГ</w:t>
      </w:r>
      <w:r w:rsidR="0050202F">
        <w:rPr>
          <w:sz w:val="24"/>
          <w:szCs w:val="24"/>
          <w:u w:val="single"/>
        </w:rPr>
        <w:t xml:space="preserve">лобал» ул. Энергостроителей, 22 </w:t>
      </w:r>
      <w:r w:rsidR="0050202F" w:rsidRPr="0050202F">
        <w:rPr>
          <w:sz w:val="24"/>
          <w:szCs w:val="24"/>
          <w:u w:val="single"/>
        </w:rPr>
        <w:t>сооружение 6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026A3D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D382F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D382F">
        <w:rPr>
          <w:sz w:val="24"/>
          <w:szCs w:val="24"/>
        </w:rPr>
        <w:t>02-02-5914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FDBA5" w14:textId="77777777" w:rsidR="00D70CD6" w:rsidRDefault="00D70CD6">
      <w:r>
        <w:separator/>
      </w:r>
    </w:p>
  </w:endnote>
  <w:endnote w:type="continuationSeparator" w:id="0">
    <w:p w14:paraId="4C4A9F81" w14:textId="77777777" w:rsidR="00D70CD6" w:rsidRDefault="00D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D2DDD" w14:textId="77777777" w:rsidR="00D70CD6" w:rsidRDefault="00D70CD6">
      <w:r>
        <w:separator/>
      </w:r>
    </w:p>
  </w:footnote>
  <w:footnote w:type="continuationSeparator" w:id="0">
    <w:p w14:paraId="6735EB16" w14:textId="77777777" w:rsidR="00D70CD6" w:rsidRDefault="00D70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2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0CD6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2022-08-29T09:17:00Z</dcterms:modified>
</cp:coreProperties>
</file>