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ABC837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70617" w:rsidRPr="00A70617">
        <w:rPr>
          <w:sz w:val="24"/>
          <w:szCs w:val="24"/>
          <w:u w:val="single"/>
        </w:rPr>
        <w:t>Новая сауна Ждем Вас!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0E5C5" w14:textId="77777777" w:rsidR="0065796F" w:rsidRDefault="0065796F">
      <w:r>
        <w:separator/>
      </w:r>
    </w:p>
  </w:endnote>
  <w:endnote w:type="continuationSeparator" w:id="0">
    <w:p w14:paraId="3E83050D" w14:textId="77777777" w:rsidR="0065796F" w:rsidRDefault="0065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6C22" w14:textId="77777777" w:rsidR="0065796F" w:rsidRDefault="0065796F">
      <w:r>
        <w:separator/>
      </w:r>
    </w:p>
  </w:footnote>
  <w:footnote w:type="continuationSeparator" w:id="0">
    <w:p w14:paraId="3CFE39B6" w14:textId="77777777" w:rsidR="0065796F" w:rsidRDefault="0065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796F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70617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2022-08-22T05:26:00Z</dcterms:modified>
</cp:coreProperties>
</file>