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3BBDC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D7736" w:rsidRPr="001D7736">
        <w:rPr>
          <w:sz w:val="24"/>
          <w:szCs w:val="24"/>
          <w:u w:val="single"/>
        </w:rPr>
        <w:t>Мясо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1DE4" w14:textId="77777777" w:rsidR="005F067E" w:rsidRDefault="005F067E">
      <w:r>
        <w:separator/>
      </w:r>
    </w:p>
  </w:endnote>
  <w:endnote w:type="continuationSeparator" w:id="0">
    <w:p w14:paraId="6754CDF8" w14:textId="77777777" w:rsidR="005F067E" w:rsidRDefault="005F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1915" w14:textId="77777777" w:rsidR="005F067E" w:rsidRDefault="005F067E">
      <w:r>
        <w:separator/>
      </w:r>
    </w:p>
  </w:footnote>
  <w:footnote w:type="continuationSeparator" w:id="0">
    <w:p w14:paraId="583F93DA" w14:textId="77777777" w:rsidR="005F067E" w:rsidRDefault="005F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D7736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67E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2022-08-31T10:38:00Z</dcterms:modified>
</cp:coreProperties>
</file>