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5E20C0E" w:rsidR="00A30B16" w:rsidRPr="00916618" w:rsidRDefault="00D86769" w:rsidP="004A3E46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4A3E46">
        <w:rPr>
          <w:sz w:val="24"/>
          <w:szCs w:val="24"/>
          <w:u w:val="single"/>
        </w:rPr>
        <w:t xml:space="preserve">Мягкая мебель…мебель мэйкерс мебельная мастерская </w:t>
      </w:r>
      <w:r w:rsidR="004A3E46" w:rsidRPr="004A3E46">
        <w:rPr>
          <w:sz w:val="24"/>
          <w:szCs w:val="24"/>
          <w:u w:val="single"/>
        </w:rPr>
        <w:t>№1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F4896" w14:textId="77777777" w:rsidR="00A10901" w:rsidRDefault="00A10901">
      <w:r>
        <w:separator/>
      </w:r>
    </w:p>
  </w:endnote>
  <w:endnote w:type="continuationSeparator" w:id="0">
    <w:p w14:paraId="4C217A6C" w14:textId="77777777" w:rsidR="00A10901" w:rsidRDefault="00A1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1DBF2" w14:textId="77777777" w:rsidR="00A10901" w:rsidRDefault="00A10901">
      <w:r>
        <w:separator/>
      </w:r>
    </w:p>
  </w:footnote>
  <w:footnote w:type="continuationSeparator" w:id="0">
    <w:p w14:paraId="1784B513" w14:textId="77777777" w:rsidR="00A10901" w:rsidRDefault="00A10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3E46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090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2022-09-05T10:47:00Z</dcterms:modified>
</cp:coreProperties>
</file>