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5BB87F9" w:rsidR="00A30B16" w:rsidRPr="00916618" w:rsidRDefault="00D86769" w:rsidP="00C148E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148EB">
        <w:rPr>
          <w:sz w:val="24"/>
          <w:szCs w:val="24"/>
          <w:u w:val="single"/>
        </w:rPr>
        <w:t xml:space="preserve">Мы </w:t>
      </w:r>
      <w:r w:rsidR="00C148EB" w:rsidRPr="00C148EB">
        <w:rPr>
          <w:sz w:val="24"/>
          <w:szCs w:val="24"/>
          <w:u w:val="single"/>
        </w:rPr>
        <w:t>открылись…89324068889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B24A" w14:textId="77777777" w:rsidR="00357A6F" w:rsidRDefault="00357A6F">
      <w:r>
        <w:separator/>
      </w:r>
    </w:p>
  </w:endnote>
  <w:endnote w:type="continuationSeparator" w:id="0">
    <w:p w14:paraId="561C5BD8" w14:textId="77777777" w:rsidR="00357A6F" w:rsidRDefault="0035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8FCA" w14:textId="77777777" w:rsidR="00357A6F" w:rsidRDefault="00357A6F">
      <w:r>
        <w:separator/>
      </w:r>
    </w:p>
  </w:footnote>
  <w:footnote w:type="continuationSeparator" w:id="0">
    <w:p w14:paraId="73720587" w14:textId="77777777" w:rsidR="00357A6F" w:rsidRDefault="0035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57A6F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48EB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2022-08-31T10:46:00Z</dcterms:modified>
</cp:coreProperties>
</file>