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9D0925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D382F" w:rsidRPr="009D382F">
        <w:rPr>
          <w:sz w:val="24"/>
          <w:u w:val="single"/>
        </w:rPr>
        <w:t>Энергостроителей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57CE2F8" w:rsidR="00A30B16" w:rsidRPr="00916618" w:rsidRDefault="00D86769" w:rsidP="00B94A8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B94A84">
        <w:rPr>
          <w:sz w:val="24"/>
          <w:szCs w:val="24"/>
          <w:u w:val="single"/>
        </w:rPr>
        <w:t xml:space="preserve">Мойка самообслуживания </w:t>
      </w:r>
      <w:r w:rsidR="00B94A84" w:rsidRPr="00B94A84">
        <w:rPr>
          <w:sz w:val="24"/>
          <w:szCs w:val="24"/>
          <w:u w:val="single"/>
        </w:rPr>
        <w:t>«</w:t>
      </w:r>
      <w:r w:rsidR="00B94A84">
        <w:rPr>
          <w:sz w:val="24"/>
          <w:szCs w:val="24"/>
          <w:u w:val="single"/>
        </w:rPr>
        <w:t xml:space="preserve">Экспресс» ул. Энергостроителей, </w:t>
      </w:r>
      <w:r w:rsidR="00B94A84" w:rsidRPr="00B94A84">
        <w:rPr>
          <w:sz w:val="24"/>
          <w:szCs w:val="24"/>
          <w:u w:val="single"/>
        </w:rPr>
        <w:t>14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026A3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D382F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D382F">
        <w:rPr>
          <w:sz w:val="24"/>
          <w:szCs w:val="24"/>
        </w:rPr>
        <w:t>02-02-5914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4E81C" w14:textId="77777777" w:rsidR="00CB5723" w:rsidRDefault="00CB5723">
      <w:r>
        <w:separator/>
      </w:r>
    </w:p>
  </w:endnote>
  <w:endnote w:type="continuationSeparator" w:id="0">
    <w:p w14:paraId="058A484E" w14:textId="77777777" w:rsidR="00CB5723" w:rsidRDefault="00CB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F693D" w14:textId="77777777" w:rsidR="00CB5723" w:rsidRDefault="00CB5723">
      <w:r>
        <w:separator/>
      </w:r>
    </w:p>
  </w:footnote>
  <w:footnote w:type="continuationSeparator" w:id="0">
    <w:p w14:paraId="6580C8DF" w14:textId="77777777" w:rsidR="00CB5723" w:rsidRDefault="00CB5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94A8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5723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2022-08-29T09:08:00Z</dcterms:modified>
</cp:coreProperties>
</file>