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CE9FF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607E7" w:rsidRPr="00D607E7">
        <w:rPr>
          <w:sz w:val="24"/>
          <w:szCs w:val="24"/>
          <w:u w:val="single"/>
        </w:rPr>
        <w:t>Мойка Мой Сам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AEB6" w14:textId="77777777" w:rsidR="00C93960" w:rsidRDefault="00C93960">
      <w:r>
        <w:separator/>
      </w:r>
    </w:p>
  </w:endnote>
  <w:endnote w:type="continuationSeparator" w:id="0">
    <w:p w14:paraId="2CD7411A" w14:textId="77777777" w:rsidR="00C93960" w:rsidRDefault="00C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E1C9" w14:textId="77777777" w:rsidR="00C93960" w:rsidRDefault="00C93960">
      <w:r>
        <w:separator/>
      </w:r>
    </w:p>
  </w:footnote>
  <w:footnote w:type="continuationSeparator" w:id="0">
    <w:p w14:paraId="7EB7F130" w14:textId="77777777" w:rsidR="00C93960" w:rsidRDefault="00C9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960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7E7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2022-08-29T09:07:00Z</dcterms:modified>
</cp:coreProperties>
</file>