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B6EEA66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37267" w:rsidRPr="00D37267">
        <w:rPr>
          <w:sz w:val="24"/>
          <w:szCs w:val="24"/>
          <w:u w:val="single"/>
        </w:rPr>
        <w:t>Металло-тентовые конструкции…+7(3462)500-113…плазменная резка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0B28C" w14:textId="77777777" w:rsidR="000E2A37" w:rsidRDefault="000E2A37">
      <w:r>
        <w:separator/>
      </w:r>
    </w:p>
  </w:endnote>
  <w:endnote w:type="continuationSeparator" w:id="0">
    <w:p w14:paraId="2753E6F8" w14:textId="77777777" w:rsidR="000E2A37" w:rsidRDefault="000E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3737A" w14:textId="77777777" w:rsidR="000E2A37" w:rsidRDefault="000E2A37">
      <w:r>
        <w:separator/>
      </w:r>
    </w:p>
  </w:footnote>
  <w:footnote w:type="continuationSeparator" w:id="0">
    <w:p w14:paraId="57CF83A8" w14:textId="77777777" w:rsidR="000E2A37" w:rsidRDefault="000E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2A37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37267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2022-09-05T05:09:00Z</dcterms:modified>
</cp:coreProperties>
</file>